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163B2E" w14:paraId="01001352" w14:textId="77777777" w:rsidTr="000F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7E35A57" w14:textId="77777777" w:rsidR="00163B2E" w:rsidRDefault="00163B2E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480DAB2C" w14:textId="77777777" w:rsidR="00163B2E" w:rsidRDefault="00163B2E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4F6CA295" w14:textId="77777777" w:rsidR="00163B2E" w:rsidRDefault="00163B2E" w:rsidP="000F3EC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15A601AD" w14:textId="77777777" w:rsidR="00163B2E" w:rsidRDefault="00163B2E" w:rsidP="000F3EC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1C9B11A2" w14:textId="77777777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040027C8" w14:textId="4F3A8F11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0E7464">
              <w:rPr>
                <w:b w:val="0"/>
                <w:bCs w:val="0"/>
                <w:color w:val="000000" w:themeColor="text1"/>
                <w:sz w:val="28"/>
                <w:szCs w:val="28"/>
              </w:rPr>
              <w:t>Ананичский</w:t>
            </w:r>
            <w:proofErr w:type="spellEnd"/>
            <w:r w:rsidR="000E7464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учебно-</w:t>
            </w:r>
          </w:p>
          <w:p w14:paraId="19BA8CB7" w14:textId="4F5ACA5B" w:rsidR="000E7464" w:rsidRDefault="000E7464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педагогический комплекс </w:t>
            </w:r>
          </w:p>
          <w:p w14:paraId="5BFE1078" w14:textId="77777777" w:rsidR="000E7464" w:rsidRDefault="000E7464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детский сад-средняя школа» </w:t>
            </w:r>
          </w:p>
          <w:p w14:paraId="1502D26A" w14:textId="6AC5F47C" w:rsidR="00163B2E" w:rsidRPr="009E1699" w:rsidRDefault="000E7464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Ковалевой</w:t>
            </w:r>
            <w:r w:rsidR="00163B2E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163B2E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</w:t>
            </w:r>
            <w:r w:rsidR="00163B2E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284EED2C" w14:textId="77777777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76ED8174" w14:textId="77777777" w:rsidR="00163B2E" w:rsidRPr="009E1699" w:rsidRDefault="00163B2E" w:rsidP="000F3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108C427E" w14:textId="77777777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6FDF9F48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70EE803E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08BACABB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146EE8B6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7AF1EAC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14:paraId="2DC8EB20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0FF1023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3BCF55C7" w14:textId="37FC0517" w:rsidR="00C92F28" w:rsidRDefault="7777327D" w:rsidP="005B32D9">
      <w:pPr>
        <w:spacing w:line="360" w:lineRule="auto"/>
        <w:ind w:firstLine="539"/>
        <w:jc w:val="both"/>
        <w:rPr>
          <w:sz w:val="28"/>
          <w:szCs w:val="28"/>
        </w:rPr>
      </w:pPr>
      <w:r w:rsidRPr="7777327D">
        <w:rPr>
          <w:sz w:val="28"/>
          <w:szCs w:val="28"/>
        </w:rPr>
        <w:t xml:space="preserve">Прошу зачислить моего ребенка ____________________________________ ______________________________, </w:t>
      </w:r>
      <w:proofErr w:type="spellStart"/>
      <w:r w:rsidRPr="7777327D">
        <w:rPr>
          <w:sz w:val="28"/>
          <w:szCs w:val="28"/>
        </w:rPr>
        <w:t>учащ</w:t>
      </w:r>
      <w:proofErr w:type="spellEnd"/>
      <w:r w:rsidRPr="7777327D">
        <w:rPr>
          <w:sz w:val="28"/>
          <w:szCs w:val="28"/>
        </w:rPr>
        <w:t>_</w:t>
      </w:r>
      <w:r w:rsidR="005B32D9">
        <w:rPr>
          <w:sz w:val="28"/>
          <w:szCs w:val="28"/>
        </w:rPr>
        <w:t>___</w:t>
      </w:r>
      <w:r w:rsidRPr="7777327D">
        <w:rPr>
          <w:sz w:val="28"/>
          <w:szCs w:val="28"/>
        </w:rPr>
        <w:t>_</w:t>
      </w:r>
      <w:proofErr w:type="spellStart"/>
      <w:r w:rsidRPr="7777327D">
        <w:rPr>
          <w:sz w:val="28"/>
          <w:szCs w:val="28"/>
        </w:rPr>
        <w:t>ся</w:t>
      </w:r>
      <w:proofErr w:type="spellEnd"/>
      <w:r w:rsidRPr="7777327D">
        <w:rPr>
          <w:sz w:val="28"/>
          <w:szCs w:val="28"/>
        </w:rPr>
        <w:t xml:space="preserve">  ________ класса, в группу продленного дня на 20__/20__ учебный год.</w:t>
      </w:r>
    </w:p>
    <w:p w14:paraId="02EB378F" w14:textId="77777777" w:rsidR="00C92F28" w:rsidRDefault="00C92F28" w:rsidP="005B32D9">
      <w:pPr>
        <w:spacing w:line="360" w:lineRule="auto"/>
        <w:ind w:firstLine="540"/>
        <w:rPr>
          <w:sz w:val="30"/>
          <w:szCs w:val="30"/>
        </w:rPr>
      </w:pPr>
    </w:p>
    <w:p w14:paraId="343AC08D" w14:textId="162225BF" w:rsidR="00C92F28" w:rsidRDefault="005B32D9" w:rsidP="005B32D9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                                                         _______________________</w:t>
      </w:r>
    </w:p>
    <w:p w14:paraId="7559A47E" w14:textId="77777777" w:rsidR="00C92F28" w:rsidRDefault="005B32D9" w:rsidP="005B32D9">
      <w:pPr>
        <w:tabs>
          <w:tab w:val="left" w:pos="7088"/>
        </w:tabs>
        <w:spacing w:line="360" w:lineRule="auto"/>
        <w:rPr>
          <w:sz w:val="30"/>
          <w:szCs w:val="30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 xml:space="preserve"> (расшифровка)</w:t>
      </w:r>
    </w:p>
    <w:p w14:paraId="6A05A809" w14:textId="77777777" w:rsidR="00C92F28" w:rsidRDefault="00C92F28">
      <w:pPr>
        <w:rPr>
          <w:sz w:val="30"/>
          <w:szCs w:val="30"/>
        </w:rPr>
      </w:pPr>
    </w:p>
    <w:p w14:paraId="41C8F396" w14:textId="77777777" w:rsidR="00C92F28" w:rsidRDefault="00C92F28">
      <w:pPr>
        <w:jc w:val="right"/>
        <w:rPr>
          <w:sz w:val="30"/>
          <w:szCs w:val="30"/>
          <w:lang w:val="en-US"/>
        </w:rPr>
      </w:pPr>
    </w:p>
    <w:sectPr w:rsidR="00C92F28">
      <w:pgSz w:w="11906" w:h="16838"/>
      <w:pgMar w:top="1134" w:right="45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7327D"/>
    <w:rsid w:val="000E7464"/>
    <w:rsid w:val="00163B2E"/>
    <w:rsid w:val="005B1426"/>
    <w:rsid w:val="005B32D9"/>
    <w:rsid w:val="00C92F28"/>
    <w:rsid w:val="086D2526"/>
    <w:rsid w:val="27AB987E"/>
    <w:rsid w:val="5DF1EA49"/>
    <w:rsid w:val="777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EDE"/>
  <w15:docId w15:val="{8FA08D50-4340-4332-8E84-FC58B1D6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Alexandr</cp:lastModifiedBy>
  <cp:revision>9</cp:revision>
  <cp:lastPrinted>2015-04-06T12:08:00Z</cp:lastPrinted>
  <dcterms:created xsi:type="dcterms:W3CDTF">2018-08-23T05:54:00Z</dcterms:created>
  <dcterms:modified xsi:type="dcterms:W3CDTF">2022-07-25T15:57:00Z</dcterms:modified>
  <dc:language>en-US</dc:language>
</cp:coreProperties>
</file>